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80DC7" w14:textId="77777777" w:rsidR="002C307F" w:rsidRPr="00091DD0" w:rsidRDefault="002C307F" w:rsidP="00091DD0">
      <w:pPr>
        <w:spacing w:after="0" w:line="240" w:lineRule="auto"/>
        <w:rPr>
          <w:rFonts w:ascii="Times New Roman" w:hAnsi="Times New Roman" w:cs="Times New Roman"/>
          <w:b/>
          <w:bCs/>
          <w:lang w:val="it-IT"/>
        </w:rPr>
      </w:pPr>
      <w:r w:rsidRPr="00091DD0">
        <w:rPr>
          <w:rFonts w:ascii="Times New Roman" w:hAnsi="Times New Roman" w:cs="Times New Roman"/>
          <w:b/>
          <w:bCs/>
          <w:sz w:val="28"/>
          <w:szCs w:val="28"/>
          <w:lang w:val="it-IT"/>
        </w:rPr>
        <w:t>ST</w:t>
      </w:r>
      <w:r w:rsidRPr="00091DD0">
        <w:rPr>
          <w:rFonts w:ascii="Times New Roman" w:hAnsi="Times New Roman" w:cs="Times New Roman"/>
          <w:b/>
          <w:bCs/>
          <w:lang w:val="it-IT"/>
        </w:rPr>
        <w:t>ATIUNEA DE CERCETARE DEZVOLTARE AGRICOLA</w:t>
      </w:r>
    </w:p>
    <w:p w14:paraId="5A95734B" w14:textId="77777777" w:rsidR="002C307F" w:rsidRDefault="002C307F" w:rsidP="00091DD0">
      <w:pPr>
        <w:spacing w:after="0" w:line="240" w:lineRule="auto"/>
        <w:rPr>
          <w:rFonts w:ascii="Times New Roman" w:hAnsi="Times New Roman" w:cs="Times New Roman"/>
          <w:b/>
          <w:bCs/>
          <w:lang w:val="it-IT"/>
        </w:rPr>
      </w:pPr>
      <w:r w:rsidRPr="00091DD0">
        <w:rPr>
          <w:rFonts w:ascii="Times New Roman" w:hAnsi="Times New Roman" w:cs="Times New Roman"/>
          <w:b/>
          <w:bCs/>
          <w:lang w:val="it-IT"/>
        </w:rPr>
        <w:t>TULCEA, SOS.AGIGHIOL,KM.8</w:t>
      </w:r>
    </w:p>
    <w:p w14:paraId="3274E295" w14:textId="7BFC658A" w:rsidR="002C307F" w:rsidRPr="00091DD0" w:rsidRDefault="003D7EC3" w:rsidP="00091DD0">
      <w:pPr>
        <w:spacing w:after="0" w:line="240" w:lineRule="auto"/>
        <w:rPr>
          <w:rFonts w:ascii="Times New Roman" w:hAnsi="Times New Roman" w:cs="Times New Roman"/>
          <w:b/>
          <w:bCs/>
          <w:lang w:val="it-IT"/>
        </w:rPr>
      </w:pPr>
      <w:r>
        <w:rPr>
          <w:rFonts w:ascii="Times New Roman" w:hAnsi="Times New Roman" w:cs="Times New Roman"/>
          <w:b/>
          <w:bCs/>
          <w:lang w:val="it-IT"/>
        </w:rPr>
        <w:t>470</w:t>
      </w:r>
      <w:r w:rsidR="002C307F">
        <w:rPr>
          <w:rFonts w:ascii="Times New Roman" w:hAnsi="Times New Roman" w:cs="Times New Roman"/>
          <w:b/>
          <w:bCs/>
          <w:lang w:val="it-IT"/>
        </w:rPr>
        <w:t>/</w:t>
      </w:r>
      <w:r w:rsidR="001C352C">
        <w:rPr>
          <w:rFonts w:ascii="Times New Roman" w:hAnsi="Times New Roman" w:cs="Times New Roman"/>
          <w:b/>
          <w:bCs/>
          <w:lang w:val="it-IT"/>
        </w:rPr>
        <w:t>31</w:t>
      </w:r>
      <w:r w:rsidR="002C307F">
        <w:rPr>
          <w:rFonts w:ascii="Times New Roman" w:hAnsi="Times New Roman" w:cs="Times New Roman"/>
          <w:b/>
          <w:bCs/>
          <w:lang w:val="it-IT"/>
        </w:rPr>
        <w:t>.0</w:t>
      </w:r>
      <w:r w:rsidR="001C352C">
        <w:rPr>
          <w:rFonts w:ascii="Times New Roman" w:hAnsi="Times New Roman" w:cs="Times New Roman"/>
          <w:b/>
          <w:bCs/>
          <w:lang w:val="it-IT"/>
        </w:rPr>
        <w:t>8</w:t>
      </w:r>
      <w:r w:rsidR="002C307F">
        <w:rPr>
          <w:rFonts w:ascii="Times New Roman" w:hAnsi="Times New Roman" w:cs="Times New Roman"/>
          <w:b/>
          <w:bCs/>
          <w:lang w:val="it-IT"/>
        </w:rPr>
        <w:t>.2023</w:t>
      </w:r>
    </w:p>
    <w:p w14:paraId="49253BE7" w14:textId="77777777" w:rsidR="002C307F" w:rsidRPr="00091DD0" w:rsidRDefault="002C307F" w:rsidP="00711B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14:paraId="3477FB97" w14:textId="77777777" w:rsidR="002C307F" w:rsidRPr="00091DD0" w:rsidRDefault="002C307F" w:rsidP="00711B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14:paraId="79FB8E31" w14:textId="77777777" w:rsidR="002C307F" w:rsidRPr="00091DD0" w:rsidRDefault="002C307F" w:rsidP="00711B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091DD0">
        <w:rPr>
          <w:rFonts w:ascii="Times New Roman" w:hAnsi="Times New Roman" w:cs="Times New Roman"/>
          <w:b/>
          <w:bCs/>
          <w:sz w:val="36"/>
          <w:szCs w:val="36"/>
        </w:rPr>
        <w:t>Raportul</w:t>
      </w:r>
      <w:proofErr w:type="spellEnd"/>
      <w:r w:rsidRPr="00091DD0">
        <w:rPr>
          <w:rFonts w:ascii="Times New Roman" w:hAnsi="Times New Roman" w:cs="Times New Roman"/>
          <w:b/>
          <w:bCs/>
          <w:sz w:val="36"/>
          <w:szCs w:val="36"/>
        </w:rPr>
        <w:t xml:space="preserve"> final al </w:t>
      </w:r>
      <w:proofErr w:type="spellStart"/>
      <w:r w:rsidRPr="00091DD0">
        <w:rPr>
          <w:rFonts w:ascii="Times New Roman" w:hAnsi="Times New Roman" w:cs="Times New Roman"/>
          <w:b/>
          <w:bCs/>
          <w:sz w:val="36"/>
          <w:szCs w:val="36"/>
        </w:rPr>
        <w:t>concursului</w:t>
      </w:r>
      <w:proofErr w:type="spellEnd"/>
    </w:p>
    <w:p w14:paraId="428AF2CC" w14:textId="77777777" w:rsidR="002C307F" w:rsidRDefault="002C307F" w:rsidP="00711B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75" w:type="dxa"/>
        <w:tblCellSpacing w:w="0" w:type="dxa"/>
        <w:tblInd w:w="-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675"/>
      </w:tblGrid>
      <w:tr w:rsidR="002C307F" w:rsidRPr="005914A0" w14:paraId="1747FDB9" w14:textId="77777777">
        <w:trPr>
          <w:tblCellSpacing w:w="0" w:type="dxa"/>
        </w:trPr>
        <w:tc>
          <w:tcPr>
            <w:tcW w:w="9675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</w:tcPr>
          <w:p w14:paraId="679165D5" w14:textId="77777777" w:rsidR="002C307F" w:rsidRPr="007642A4" w:rsidRDefault="002C307F" w:rsidP="00711B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bookmarkStart w:id="0" w:name="do_ax6_pa1"/>
            <w:bookmarkEnd w:id="0"/>
            <w:r w:rsidRPr="007642A4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Funcţia contractuală pentru care se organizează concursul:</w:t>
            </w:r>
          </w:p>
          <w:p w14:paraId="4FFC8188" w14:textId="085B9645" w:rsidR="002C307F" w:rsidRPr="00091DD0" w:rsidRDefault="002C307F" w:rsidP="00711B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091DD0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1. </w:t>
            </w:r>
            <w:r w:rsidR="001C352C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Expert achizitii publice</w:t>
            </w:r>
          </w:p>
          <w:p w14:paraId="0CE06323" w14:textId="54D233C7" w:rsidR="002C307F" w:rsidRDefault="002C307F" w:rsidP="00711B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307F" w:rsidRPr="005914A0" w14:paraId="2C602764" w14:textId="77777777">
        <w:trPr>
          <w:tblCellSpacing w:w="0" w:type="dxa"/>
        </w:trPr>
        <w:tc>
          <w:tcPr>
            <w:tcW w:w="9675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</w:tcPr>
          <w:p w14:paraId="3FDD6B0A" w14:textId="77777777" w:rsidR="002C307F" w:rsidRDefault="002C307F" w:rsidP="00711B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Informaţii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selecţia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dosarelor</w:t>
            </w:r>
            <w:proofErr w:type="spellEnd"/>
          </w:p>
        </w:tc>
      </w:tr>
      <w:tr w:rsidR="002C307F" w:rsidRPr="005914A0" w14:paraId="7FA2E9CE" w14:textId="77777777">
        <w:trPr>
          <w:tblCellSpacing w:w="0" w:type="dxa"/>
        </w:trPr>
        <w:tc>
          <w:tcPr>
            <w:tcW w:w="9675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</w:tcPr>
          <w:p w14:paraId="7FD3E91D" w14:textId="25B29082" w:rsidR="002C307F" w:rsidRDefault="002C307F" w:rsidP="00711B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Data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selecţiei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dosarelor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1C3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1C3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.2023</w:t>
            </w:r>
          </w:p>
        </w:tc>
      </w:tr>
    </w:tbl>
    <w:p w14:paraId="27F06FCF" w14:textId="77777777" w:rsidR="002C307F" w:rsidRDefault="002C307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"/>
        <w:gridCol w:w="751"/>
        <w:gridCol w:w="229"/>
        <w:gridCol w:w="3354"/>
        <w:gridCol w:w="169"/>
        <w:gridCol w:w="2109"/>
        <w:gridCol w:w="155"/>
        <w:gridCol w:w="2305"/>
        <w:gridCol w:w="44"/>
      </w:tblGrid>
      <w:tr w:rsidR="002C307F" w14:paraId="6B8FD0E4" w14:textId="77777777">
        <w:trPr>
          <w:gridAfter w:val="1"/>
          <w:wAfter w:w="45" w:type="dxa"/>
        </w:trPr>
        <w:tc>
          <w:tcPr>
            <w:tcW w:w="1005" w:type="dxa"/>
            <w:gridSpan w:val="3"/>
          </w:tcPr>
          <w:p w14:paraId="4DFE284C" w14:textId="77777777" w:rsidR="002C307F" w:rsidRPr="006B641E" w:rsidRDefault="002C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3586" w:type="dxa"/>
            <w:gridSpan w:val="2"/>
          </w:tcPr>
          <w:p w14:paraId="2A5CCC1E" w14:textId="77777777" w:rsidR="002C307F" w:rsidRPr="006B641E" w:rsidRDefault="002C307F" w:rsidP="006B6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Numar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candidat</w:t>
            </w:r>
            <w:proofErr w:type="spellEnd"/>
          </w:p>
        </w:tc>
        <w:tc>
          <w:tcPr>
            <w:tcW w:w="2297" w:type="dxa"/>
            <w:gridSpan w:val="2"/>
          </w:tcPr>
          <w:p w14:paraId="450F72F0" w14:textId="77777777" w:rsidR="002C307F" w:rsidRPr="006B641E" w:rsidRDefault="002C307F" w:rsidP="006B6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Rezultatul</w:t>
            </w:r>
            <w:proofErr w:type="spellEnd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selecţiei</w:t>
            </w:r>
            <w:proofErr w:type="spellEnd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dosarelor</w:t>
            </w:r>
            <w:proofErr w:type="spellEnd"/>
          </w:p>
        </w:tc>
        <w:tc>
          <w:tcPr>
            <w:tcW w:w="2309" w:type="dxa"/>
          </w:tcPr>
          <w:p w14:paraId="7CB94B6F" w14:textId="77777777" w:rsidR="002C307F" w:rsidRPr="006B641E" w:rsidRDefault="002C307F" w:rsidP="006B6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Motivul</w:t>
            </w:r>
            <w:proofErr w:type="spellEnd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respingerii</w:t>
            </w:r>
            <w:proofErr w:type="spellEnd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dosarului</w:t>
            </w:r>
            <w:proofErr w:type="spellEnd"/>
          </w:p>
        </w:tc>
      </w:tr>
      <w:tr w:rsidR="002C307F" w14:paraId="6D300553" w14:textId="77777777">
        <w:trPr>
          <w:gridAfter w:val="1"/>
          <w:wAfter w:w="45" w:type="dxa"/>
        </w:trPr>
        <w:tc>
          <w:tcPr>
            <w:tcW w:w="1005" w:type="dxa"/>
            <w:gridSpan w:val="3"/>
          </w:tcPr>
          <w:p w14:paraId="074DA681" w14:textId="77777777" w:rsidR="002C307F" w:rsidRPr="006B641E" w:rsidRDefault="002C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6" w:type="dxa"/>
            <w:gridSpan w:val="2"/>
          </w:tcPr>
          <w:p w14:paraId="48F95717" w14:textId="78D9C7E3" w:rsidR="002C307F" w:rsidRPr="006B641E" w:rsidRDefault="001C3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  <w:r w:rsidR="002C307F" w:rsidRPr="006B64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C307F" w:rsidRPr="006B641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C307F" w:rsidRPr="006B641E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297" w:type="dxa"/>
            <w:gridSpan w:val="2"/>
          </w:tcPr>
          <w:p w14:paraId="208ED7FC" w14:textId="77777777" w:rsidR="002C307F" w:rsidRPr="006B641E" w:rsidRDefault="002C3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41E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  <w:tc>
          <w:tcPr>
            <w:tcW w:w="2309" w:type="dxa"/>
          </w:tcPr>
          <w:p w14:paraId="2300B517" w14:textId="77777777" w:rsidR="002C307F" w:rsidRPr="006B641E" w:rsidRDefault="002C30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07F" w:rsidRPr="00A25A4A" w14:paraId="37019232" w14:textId="77777777">
        <w:trPr>
          <w:gridAfter w:val="1"/>
          <w:wAfter w:w="45" w:type="dxa"/>
        </w:trPr>
        <w:tc>
          <w:tcPr>
            <w:tcW w:w="9197" w:type="dxa"/>
            <w:gridSpan w:val="8"/>
          </w:tcPr>
          <w:p w14:paraId="4E0F2B6B" w14:textId="77777777" w:rsidR="002C307F" w:rsidRPr="006B641E" w:rsidRDefault="002C307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Observaţii formulate de către membrii comisiei:</w:t>
            </w:r>
          </w:p>
        </w:tc>
      </w:tr>
      <w:tr w:rsidR="002C307F" w:rsidRPr="007642A4" w14:paraId="5D21E0C3" w14:textId="77777777">
        <w:trPr>
          <w:gridAfter w:val="1"/>
          <w:wAfter w:w="45" w:type="dxa"/>
        </w:trPr>
        <w:tc>
          <w:tcPr>
            <w:tcW w:w="1005" w:type="dxa"/>
            <w:gridSpan w:val="3"/>
          </w:tcPr>
          <w:p w14:paraId="52525856" w14:textId="77777777" w:rsidR="002C307F" w:rsidRPr="006B641E" w:rsidRDefault="002C307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8192" w:type="dxa"/>
            <w:gridSpan w:val="5"/>
          </w:tcPr>
          <w:p w14:paraId="3C13C2B8" w14:textId="77777777" w:rsidR="002C307F" w:rsidRPr="006B641E" w:rsidRDefault="002C307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Informaţii</w:t>
            </w:r>
            <w:proofErr w:type="spellEnd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privind</w:t>
            </w:r>
            <w:proofErr w:type="spellEnd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soluţionarea</w:t>
            </w:r>
            <w:proofErr w:type="spellEnd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contestaţiei</w:t>
            </w:r>
            <w:proofErr w:type="spellEnd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depuse</w:t>
            </w:r>
            <w:proofErr w:type="spellEnd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selecţia</w:t>
            </w:r>
            <w:proofErr w:type="spellEnd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dosarelor</w:t>
            </w:r>
            <w:proofErr w:type="spellEnd"/>
          </w:p>
        </w:tc>
      </w:tr>
      <w:tr w:rsidR="002C307F" w:rsidRPr="007642A4" w14:paraId="75BFB525" w14:textId="77777777">
        <w:trPr>
          <w:gridAfter w:val="1"/>
          <w:wAfter w:w="45" w:type="dxa"/>
        </w:trPr>
        <w:tc>
          <w:tcPr>
            <w:tcW w:w="1005" w:type="dxa"/>
            <w:gridSpan w:val="3"/>
          </w:tcPr>
          <w:p w14:paraId="77B88376" w14:textId="77777777" w:rsidR="002C307F" w:rsidRPr="006B641E" w:rsidRDefault="002C307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8192" w:type="dxa"/>
            <w:gridSpan w:val="5"/>
          </w:tcPr>
          <w:p w14:paraId="7C9831E9" w14:textId="257EC472" w:rsidR="002C307F" w:rsidRPr="006B641E" w:rsidRDefault="002C307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Data </w:t>
            </w: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contestaţiei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C3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1C3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.2023</w:t>
            </w:r>
          </w:p>
        </w:tc>
      </w:tr>
      <w:tr w:rsidR="002C307F" w:rsidRPr="007642A4" w14:paraId="14E643D8" w14:textId="77777777">
        <w:trPr>
          <w:gridAfter w:val="1"/>
          <w:wAfter w:w="45" w:type="dxa"/>
        </w:trPr>
        <w:tc>
          <w:tcPr>
            <w:tcW w:w="1005" w:type="dxa"/>
            <w:gridSpan w:val="3"/>
          </w:tcPr>
          <w:p w14:paraId="5695563C" w14:textId="77777777" w:rsidR="002C307F" w:rsidRPr="006B641E" w:rsidRDefault="002C307F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586" w:type="dxa"/>
            <w:gridSpan w:val="2"/>
          </w:tcPr>
          <w:p w14:paraId="3A1A1723" w14:textId="77777777" w:rsidR="002C307F" w:rsidRPr="006B641E" w:rsidRDefault="002C307F" w:rsidP="006B6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Numar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candidat</w:t>
            </w:r>
            <w:proofErr w:type="spellEnd"/>
          </w:p>
        </w:tc>
        <w:tc>
          <w:tcPr>
            <w:tcW w:w="2297" w:type="dxa"/>
            <w:gridSpan w:val="2"/>
          </w:tcPr>
          <w:p w14:paraId="15F65D4E" w14:textId="77777777" w:rsidR="002C307F" w:rsidRPr="006B641E" w:rsidRDefault="002C307F" w:rsidP="006B6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Rezultatul</w:t>
            </w:r>
            <w:proofErr w:type="spellEnd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contestaţiei</w:t>
            </w:r>
            <w:proofErr w:type="spellEnd"/>
          </w:p>
        </w:tc>
        <w:tc>
          <w:tcPr>
            <w:tcW w:w="2309" w:type="dxa"/>
          </w:tcPr>
          <w:p w14:paraId="276626AB" w14:textId="77777777" w:rsidR="002C307F" w:rsidRPr="006B641E" w:rsidRDefault="002C307F" w:rsidP="006B6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Motivul</w:t>
            </w:r>
            <w:proofErr w:type="spellEnd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admiterii</w:t>
            </w:r>
            <w:proofErr w:type="spellEnd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respingerii</w:t>
            </w:r>
            <w:proofErr w:type="spellEnd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contestaţiei</w:t>
            </w:r>
            <w:proofErr w:type="spellEnd"/>
          </w:p>
        </w:tc>
      </w:tr>
      <w:tr w:rsidR="002C307F" w:rsidRPr="007642A4" w14:paraId="24A0DBE5" w14:textId="77777777">
        <w:trPr>
          <w:gridAfter w:val="1"/>
          <w:wAfter w:w="45" w:type="dxa"/>
        </w:trPr>
        <w:tc>
          <w:tcPr>
            <w:tcW w:w="1005" w:type="dxa"/>
            <w:gridSpan w:val="3"/>
          </w:tcPr>
          <w:p w14:paraId="60C56126" w14:textId="77777777" w:rsidR="002C307F" w:rsidRPr="006B641E" w:rsidRDefault="002C307F" w:rsidP="00091D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--</w:t>
            </w:r>
          </w:p>
        </w:tc>
        <w:tc>
          <w:tcPr>
            <w:tcW w:w="3586" w:type="dxa"/>
            <w:gridSpan w:val="2"/>
          </w:tcPr>
          <w:p w14:paraId="0F2CEB0A" w14:textId="77777777" w:rsidR="002C307F" w:rsidRPr="006B641E" w:rsidRDefault="002C307F" w:rsidP="0009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97" w:type="dxa"/>
            <w:gridSpan w:val="2"/>
          </w:tcPr>
          <w:p w14:paraId="49419841" w14:textId="77777777" w:rsidR="002C307F" w:rsidRPr="006B641E" w:rsidRDefault="002C307F" w:rsidP="0009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09" w:type="dxa"/>
          </w:tcPr>
          <w:p w14:paraId="747AC33C" w14:textId="77777777" w:rsidR="002C307F" w:rsidRPr="006B641E" w:rsidRDefault="002C307F" w:rsidP="00091D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C307F" w:rsidRPr="007642A4" w14:paraId="61ADB7AF" w14:textId="77777777">
        <w:trPr>
          <w:gridAfter w:val="1"/>
          <w:wAfter w:w="45" w:type="dxa"/>
        </w:trPr>
        <w:tc>
          <w:tcPr>
            <w:tcW w:w="9197" w:type="dxa"/>
            <w:gridSpan w:val="8"/>
          </w:tcPr>
          <w:p w14:paraId="4A20A6D9" w14:textId="24169BB0" w:rsidR="002C307F" w:rsidRPr="006B641E" w:rsidRDefault="002C307F" w:rsidP="009B3D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Informaţii</w:t>
            </w:r>
            <w:proofErr w:type="spellEnd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privind</w:t>
            </w:r>
            <w:proofErr w:type="spellEnd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proba</w:t>
            </w:r>
            <w:proofErr w:type="spellEnd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scrisă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1C3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1C3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.2023</w:t>
            </w:r>
          </w:p>
        </w:tc>
      </w:tr>
      <w:tr w:rsidR="002C307F" w:rsidRPr="007642A4" w14:paraId="71938B7C" w14:textId="77777777">
        <w:trPr>
          <w:gridAfter w:val="1"/>
          <w:wAfter w:w="45" w:type="dxa"/>
        </w:trPr>
        <w:tc>
          <w:tcPr>
            <w:tcW w:w="1005" w:type="dxa"/>
            <w:gridSpan w:val="3"/>
          </w:tcPr>
          <w:p w14:paraId="606CA125" w14:textId="77777777" w:rsidR="002C307F" w:rsidRPr="006B641E" w:rsidRDefault="002C307F" w:rsidP="009B3D7A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Nr</w:t>
            </w:r>
          </w:p>
        </w:tc>
        <w:tc>
          <w:tcPr>
            <w:tcW w:w="3586" w:type="dxa"/>
            <w:gridSpan w:val="2"/>
          </w:tcPr>
          <w:p w14:paraId="426EE9D9" w14:textId="77777777" w:rsidR="002C307F" w:rsidRPr="006B641E" w:rsidRDefault="002C307F" w:rsidP="006B6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Numar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candidat</w:t>
            </w:r>
            <w:proofErr w:type="spellEnd"/>
          </w:p>
        </w:tc>
        <w:tc>
          <w:tcPr>
            <w:tcW w:w="2297" w:type="dxa"/>
            <w:gridSpan w:val="2"/>
          </w:tcPr>
          <w:p w14:paraId="340E08C4" w14:textId="77777777" w:rsidR="002C307F" w:rsidRPr="006B641E" w:rsidRDefault="002C307F" w:rsidP="006B6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Punctajul final al probei scrise</w:t>
            </w:r>
          </w:p>
        </w:tc>
        <w:tc>
          <w:tcPr>
            <w:tcW w:w="2309" w:type="dxa"/>
          </w:tcPr>
          <w:p w14:paraId="1973265D" w14:textId="77777777" w:rsidR="002C307F" w:rsidRPr="006B641E" w:rsidRDefault="002C307F" w:rsidP="006B6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Rezultatul</w:t>
            </w:r>
            <w:proofErr w:type="spellEnd"/>
          </w:p>
        </w:tc>
      </w:tr>
      <w:tr w:rsidR="002C307F" w:rsidRPr="007642A4" w14:paraId="44683D07" w14:textId="77777777">
        <w:trPr>
          <w:gridAfter w:val="1"/>
          <w:wAfter w:w="45" w:type="dxa"/>
        </w:trPr>
        <w:tc>
          <w:tcPr>
            <w:tcW w:w="1005" w:type="dxa"/>
            <w:gridSpan w:val="3"/>
          </w:tcPr>
          <w:p w14:paraId="445AFBBF" w14:textId="77777777" w:rsidR="002C307F" w:rsidRPr="006B641E" w:rsidRDefault="002C307F" w:rsidP="009B3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6" w:type="dxa"/>
            <w:gridSpan w:val="2"/>
          </w:tcPr>
          <w:p w14:paraId="7178B735" w14:textId="546DBD2C" w:rsidR="002C307F" w:rsidRPr="006B641E" w:rsidRDefault="001C352C" w:rsidP="009B3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  <w:r w:rsidR="002C307F" w:rsidRPr="006B64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C307F" w:rsidRPr="006B641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C307F" w:rsidRPr="006B641E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297" w:type="dxa"/>
            <w:gridSpan w:val="2"/>
          </w:tcPr>
          <w:p w14:paraId="3F1970E1" w14:textId="61281468" w:rsidR="002C307F" w:rsidRPr="006B641E" w:rsidRDefault="003D7EC3" w:rsidP="009B3D7A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85,67</w:t>
            </w:r>
          </w:p>
        </w:tc>
        <w:tc>
          <w:tcPr>
            <w:tcW w:w="2309" w:type="dxa"/>
          </w:tcPr>
          <w:p w14:paraId="4E0C2EB2" w14:textId="77777777" w:rsidR="002C307F" w:rsidRPr="006B641E" w:rsidRDefault="002C307F" w:rsidP="009B3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41E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2C307F" w:rsidRPr="00A25A4A" w14:paraId="45768FBF" w14:textId="77777777">
        <w:trPr>
          <w:gridAfter w:val="1"/>
          <w:wAfter w:w="45" w:type="dxa"/>
        </w:trPr>
        <w:tc>
          <w:tcPr>
            <w:tcW w:w="9197" w:type="dxa"/>
            <w:gridSpan w:val="8"/>
          </w:tcPr>
          <w:p w14:paraId="129050C0" w14:textId="77777777" w:rsidR="002C307F" w:rsidRPr="00091DD0" w:rsidRDefault="002C307F" w:rsidP="009B3D7A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Observaţii formulate de către membrii comisiei:</w:t>
            </w:r>
          </w:p>
        </w:tc>
      </w:tr>
      <w:tr w:rsidR="002C307F" w:rsidRPr="00A25A4A" w14:paraId="3E707B60" w14:textId="77777777">
        <w:trPr>
          <w:gridAfter w:val="1"/>
          <w:wAfter w:w="45" w:type="dxa"/>
        </w:trPr>
        <w:tc>
          <w:tcPr>
            <w:tcW w:w="1005" w:type="dxa"/>
            <w:gridSpan w:val="3"/>
          </w:tcPr>
          <w:p w14:paraId="70755C7D" w14:textId="77777777" w:rsidR="002C307F" w:rsidRPr="00091DD0" w:rsidRDefault="002C307F" w:rsidP="009B3D7A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8192" w:type="dxa"/>
            <w:gridSpan w:val="5"/>
          </w:tcPr>
          <w:p w14:paraId="616A19E6" w14:textId="77777777" w:rsidR="002C307F" w:rsidRPr="00091DD0" w:rsidRDefault="002C307F" w:rsidP="009B3D7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91DD0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Informaţii privind soluţionarea contestaţiei depuse la proba scrisa</w:t>
            </w:r>
          </w:p>
        </w:tc>
      </w:tr>
      <w:tr w:rsidR="002C307F" w:rsidRPr="00091DD0" w14:paraId="1B14DC6D" w14:textId="77777777">
        <w:trPr>
          <w:gridAfter w:val="1"/>
          <w:wAfter w:w="45" w:type="dxa"/>
        </w:trPr>
        <w:tc>
          <w:tcPr>
            <w:tcW w:w="1005" w:type="dxa"/>
            <w:gridSpan w:val="3"/>
          </w:tcPr>
          <w:p w14:paraId="7C39DE26" w14:textId="77777777" w:rsidR="002C307F" w:rsidRPr="00091DD0" w:rsidRDefault="002C307F" w:rsidP="009B3D7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8192" w:type="dxa"/>
            <w:gridSpan w:val="5"/>
          </w:tcPr>
          <w:p w14:paraId="530C548F" w14:textId="373E57F1" w:rsidR="002C307F" w:rsidRPr="00091DD0" w:rsidRDefault="002C307F" w:rsidP="009B3D7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Data contestaţiei</w:t>
            </w:r>
            <w:r w:rsidR="001C3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1C3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.2023</w:t>
            </w:r>
          </w:p>
        </w:tc>
      </w:tr>
      <w:tr w:rsidR="002C307F" w:rsidRPr="00091DD0" w14:paraId="4B3EFC3E" w14:textId="77777777">
        <w:trPr>
          <w:gridAfter w:val="1"/>
          <w:wAfter w:w="45" w:type="dxa"/>
        </w:trPr>
        <w:tc>
          <w:tcPr>
            <w:tcW w:w="1005" w:type="dxa"/>
            <w:gridSpan w:val="3"/>
          </w:tcPr>
          <w:p w14:paraId="0A58F959" w14:textId="77777777" w:rsidR="002C307F" w:rsidRPr="00091DD0" w:rsidRDefault="002C307F" w:rsidP="009B3D7A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Nr</w:t>
            </w:r>
          </w:p>
        </w:tc>
        <w:tc>
          <w:tcPr>
            <w:tcW w:w="3586" w:type="dxa"/>
            <w:gridSpan w:val="2"/>
          </w:tcPr>
          <w:p w14:paraId="12628435" w14:textId="77777777" w:rsidR="002C307F" w:rsidRPr="006B641E" w:rsidRDefault="002C307F" w:rsidP="00504F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Numar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candidat</w:t>
            </w:r>
            <w:proofErr w:type="spellEnd"/>
          </w:p>
        </w:tc>
        <w:tc>
          <w:tcPr>
            <w:tcW w:w="2297" w:type="dxa"/>
            <w:gridSpan w:val="2"/>
          </w:tcPr>
          <w:p w14:paraId="6876938F" w14:textId="77777777" w:rsidR="002C307F" w:rsidRPr="006B641E" w:rsidRDefault="002C307F" w:rsidP="00504F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Rezultatul</w:t>
            </w:r>
            <w:proofErr w:type="spellEnd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contestaţiei</w:t>
            </w:r>
            <w:proofErr w:type="spellEnd"/>
          </w:p>
        </w:tc>
        <w:tc>
          <w:tcPr>
            <w:tcW w:w="2309" w:type="dxa"/>
          </w:tcPr>
          <w:p w14:paraId="2807B888" w14:textId="77777777" w:rsidR="002C307F" w:rsidRPr="006B641E" w:rsidRDefault="002C307F" w:rsidP="00504F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Motivul</w:t>
            </w:r>
            <w:proofErr w:type="spellEnd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admiterii</w:t>
            </w:r>
            <w:proofErr w:type="spellEnd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respingerii</w:t>
            </w:r>
            <w:proofErr w:type="spellEnd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contestaţiei</w:t>
            </w:r>
            <w:proofErr w:type="spellEnd"/>
          </w:p>
        </w:tc>
      </w:tr>
      <w:tr w:rsidR="002C307F" w:rsidRPr="00091DD0" w14:paraId="1A12CE0E" w14:textId="77777777">
        <w:trPr>
          <w:gridAfter w:val="1"/>
          <w:wAfter w:w="45" w:type="dxa"/>
        </w:trPr>
        <w:tc>
          <w:tcPr>
            <w:tcW w:w="1005" w:type="dxa"/>
            <w:gridSpan w:val="3"/>
          </w:tcPr>
          <w:p w14:paraId="4A5FB143" w14:textId="77777777" w:rsidR="002C307F" w:rsidRPr="00091DD0" w:rsidRDefault="002C307F" w:rsidP="00091D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</w:t>
            </w:r>
          </w:p>
        </w:tc>
        <w:tc>
          <w:tcPr>
            <w:tcW w:w="3586" w:type="dxa"/>
            <w:gridSpan w:val="2"/>
          </w:tcPr>
          <w:p w14:paraId="54202FE7" w14:textId="77777777" w:rsidR="002C307F" w:rsidRPr="00091DD0" w:rsidRDefault="002C307F" w:rsidP="00091D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</w:t>
            </w:r>
          </w:p>
        </w:tc>
        <w:tc>
          <w:tcPr>
            <w:tcW w:w="2297" w:type="dxa"/>
            <w:gridSpan w:val="2"/>
          </w:tcPr>
          <w:p w14:paraId="71DAA594" w14:textId="77777777" w:rsidR="002C307F" w:rsidRPr="00091DD0" w:rsidRDefault="002C307F" w:rsidP="00091D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</w:t>
            </w:r>
          </w:p>
        </w:tc>
        <w:tc>
          <w:tcPr>
            <w:tcW w:w="2309" w:type="dxa"/>
          </w:tcPr>
          <w:p w14:paraId="6C0F17D9" w14:textId="77777777" w:rsidR="002C307F" w:rsidRPr="00091DD0" w:rsidRDefault="002C307F" w:rsidP="00091D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</w:t>
            </w:r>
          </w:p>
        </w:tc>
      </w:tr>
      <w:tr w:rsidR="002C307F" w:rsidRPr="007642A4" w14:paraId="2FC3B30E" w14:textId="77777777">
        <w:trPr>
          <w:gridAfter w:val="1"/>
          <w:wAfter w:w="45" w:type="dxa"/>
        </w:trPr>
        <w:tc>
          <w:tcPr>
            <w:tcW w:w="9197" w:type="dxa"/>
            <w:gridSpan w:val="8"/>
          </w:tcPr>
          <w:p w14:paraId="5E77AA0E" w14:textId="6169ED40" w:rsidR="002C307F" w:rsidRPr="006B641E" w:rsidRDefault="002C307F" w:rsidP="009B3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DD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Informaţii</w:t>
            </w:r>
            <w:proofErr w:type="spellEnd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privind</w:t>
            </w:r>
            <w:proofErr w:type="spellEnd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interviul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C3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1C35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.2023</w:t>
            </w:r>
          </w:p>
        </w:tc>
      </w:tr>
      <w:tr w:rsidR="002C307F" w:rsidRPr="007642A4" w14:paraId="65F4700C" w14:textId="77777777">
        <w:trPr>
          <w:gridAfter w:val="1"/>
          <w:wAfter w:w="45" w:type="dxa"/>
        </w:trPr>
        <w:tc>
          <w:tcPr>
            <w:tcW w:w="1005" w:type="dxa"/>
            <w:gridSpan w:val="3"/>
          </w:tcPr>
          <w:p w14:paraId="01B8DD02" w14:textId="77777777" w:rsidR="002C307F" w:rsidRPr="006B641E" w:rsidRDefault="002C307F" w:rsidP="009B3D7A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3586" w:type="dxa"/>
            <w:gridSpan w:val="2"/>
          </w:tcPr>
          <w:p w14:paraId="2C033CB1" w14:textId="77777777" w:rsidR="002C307F" w:rsidRPr="006B641E" w:rsidRDefault="002C307F" w:rsidP="006B6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Numar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candidat</w:t>
            </w:r>
            <w:proofErr w:type="spellEnd"/>
          </w:p>
        </w:tc>
        <w:tc>
          <w:tcPr>
            <w:tcW w:w="2297" w:type="dxa"/>
            <w:gridSpan w:val="2"/>
          </w:tcPr>
          <w:p w14:paraId="133C172A" w14:textId="77777777" w:rsidR="002C307F" w:rsidRPr="006B641E" w:rsidRDefault="002C307F" w:rsidP="006B6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Punctajul</w:t>
            </w:r>
            <w:proofErr w:type="spellEnd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final al </w:t>
            </w: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interviului</w:t>
            </w:r>
            <w:proofErr w:type="spellEnd"/>
          </w:p>
        </w:tc>
        <w:tc>
          <w:tcPr>
            <w:tcW w:w="2309" w:type="dxa"/>
          </w:tcPr>
          <w:p w14:paraId="03516DF8" w14:textId="77777777" w:rsidR="002C307F" w:rsidRPr="006B641E" w:rsidRDefault="002C307F" w:rsidP="006B6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Rezultatul</w:t>
            </w:r>
            <w:proofErr w:type="spellEnd"/>
          </w:p>
        </w:tc>
      </w:tr>
      <w:tr w:rsidR="002C307F" w:rsidRPr="007642A4" w14:paraId="3906CD73" w14:textId="77777777">
        <w:trPr>
          <w:gridAfter w:val="1"/>
          <w:wAfter w:w="45" w:type="dxa"/>
        </w:trPr>
        <w:tc>
          <w:tcPr>
            <w:tcW w:w="1005" w:type="dxa"/>
            <w:gridSpan w:val="3"/>
          </w:tcPr>
          <w:p w14:paraId="6D7B7BF6" w14:textId="77777777" w:rsidR="002C307F" w:rsidRPr="006B641E" w:rsidRDefault="002C307F" w:rsidP="009B3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6" w:type="dxa"/>
            <w:gridSpan w:val="2"/>
          </w:tcPr>
          <w:p w14:paraId="354F8A06" w14:textId="0085C338" w:rsidR="002C307F" w:rsidRPr="006B641E" w:rsidRDefault="001C352C" w:rsidP="009B3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  <w:r w:rsidR="002C307F" w:rsidRPr="006B64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C307F" w:rsidRPr="006B641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C307F" w:rsidRPr="006B641E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297" w:type="dxa"/>
            <w:gridSpan w:val="2"/>
          </w:tcPr>
          <w:p w14:paraId="476ED32F" w14:textId="615C54D2" w:rsidR="002C307F" w:rsidRPr="006B641E" w:rsidRDefault="001C352C" w:rsidP="009B3D7A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100.00</w:t>
            </w:r>
          </w:p>
        </w:tc>
        <w:tc>
          <w:tcPr>
            <w:tcW w:w="2309" w:type="dxa"/>
          </w:tcPr>
          <w:p w14:paraId="01A88519" w14:textId="77777777" w:rsidR="002C307F" w:rsidRPr="006B641E" w:rsidRDefault="002C307F" w:rsidP="009B3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41E"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2C307F" w:rsidRPr="007642A4" w14:paraId="2D84BF51" w14:textId="77777777">
        <w:trPr>
          <w:gridAfter w:val="1"/>
          <w:wAfter w:w="45" w:type="dxa"/>
        </w:trPr>
        <w:tc>
          <w:tcPr>
            <w:tcW w:w="9197" w:type="dxa"/>
            <w:gridSpan w:val="8"/>
          </w:tcPr>
          <w:p w14:paraId="78A35870" w14:textId="77777777" w:rsidR="002C307F" w:rsidRPr="006B641E" w:rsidRDefault="002C307F" w:rsidP="009B3D7A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Informaţii</w:t>
            </w:r>
            <w:proofErr w:type="spellEnd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privind</w:t>
            </w:r>
            <w:proofErr w:type="spellEnd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soluţionarea</w:t>
            </w:r>
            <w:proofErr w:type="spellEnd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contestaţiei</w:t>
            </w:r>
            <w:proofErr w:type="spellEnd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64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interviului</w:t>
            </w:r>
            <w:proofErr w:type="spellEnd"/>
          </w:p>
        </w:tc>
      </w:tr>
      <w:tr w:rsidR="002C307F" w:rsidRPr="007642A4" w14:paraId="1AC029CA" w14:textId="77777777">
        <w:trPr>
          <w:gridAfter w:val="1"/>
          <w:wAfter w:w="45" w:type="dxa"/>
        </w:trPr>
        <w:tc>
          <w:tcPr>
            <w:tcW w:w="1005" w:type="dxa"/>
            <w:gridSpan w:val="3"/>
          </w:tcPr>
          <w:p w14:paraId="58AC5F5D" w14:textId="77777777" w:rsidR="002C307F" w:rsidRPr="006B641E" w:rsidRDefault="002C307F" w:rsidP="00091D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</w:t>
            </w:r>
          </w:p>
        </w:tc>
        <w:tc>
          <w:tcPr>
            <w:tcW w:w="3586" w:type="dxa"/>
            <w:gridSpan w:val="2"/>
          </w:tcPr>
          <w:p w14:paraId="67D363ED" w14:textId="77777777" w:rsidR="002C307F" w:rsidRPr="006B641E" w:rsidRDefault="002C307F" w:rsidP="00091D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</w:t>
            </w:r>
          </w:p>
        </w:tc>
        <w:tc>
          <w:tcPr>
            <w:tcW w:w="2297" w:type="dxa"/>
            <w:gridSpan w:val="2"/>
          </w:tcPr>
          <w:p w14:paraId="33AD5F94" w14:textId="77777777" w:rsidR="002C307F" w:rsidRPr="006B641E" w:rsidRDefault="002C307F" w:rsidP="00091D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</w:t>
            </w:r>
          </w:p>
        </w:tc>
        <w:tc>
          <w:tcPr>
            <w:tcW w:w="2309" w:type="dxa"/>
          </w:tcPr>
          <w:p w14:paraId="1D387A7F" w14:textId="77777777" w:rsidR="002C307F" w:rsidRPr="006B641E" w:rsidRDefault="002C307F" w:rsidP="00091D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</w:t>
            </w:r>
          </w:p>
        </w:tc>
      </w:tr>
      <w:tr w:rsidR="002C307F" w14:paraId="513AAD08" w14:textId="77777777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A0" w:firstRow="1" w:lastRow="0" w:firstColumn="1" w:lastColumn="0" w:noHBand="0" w:noVBand="0"/>
        </w:tblPrEx>
        <w:trPr>
          <w:gridBefore w:val="1"/>
          <w:wBefore w:w="6" w:type="dxa"/>
          <w:tblCellSpacing w:w="0" w:type="dxa"/>
        </w:trPr>
        <w:tc>
          <w:tcPr>
            <w:tcW w:w="9236" w:type="dxa"/>
            <w:gridSpan w:val="8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</w:tcPr>
          <w:p w14:paraId="590FE114" w14:textId="77777777" w:rsidR="002C307F" w:rsidRDefault="002C307F" w:rsidP="009B3D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Rezultatul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final al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concursului</w:t>
            </w:r>
            <w:proofErr w:type="spellEnd"/>
          </w:p>
        </w:tc>
      </w:tr>
      <w:tr w:rsidR="002C307F" w14:paraId="026AB960" w14:textId="77777777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A0" w:firstRow="1" w:lastRow="0" w:firstColumn="1" w:lastColumn="0" w:noHBand="0" w:noVBand="0"/>
        </w:tblPrEx>
        <w:trPr>
          <w:gridBefore w:val="1"/>
          <w:wBefore w:w="6" w:type="dxa"/>
          <w:tblCellSpacing w:w="0" w:type="dxa"/>
        </w:trPr>
        <w:tc>
          <w:tcPr>
            <w:tcW w:w="76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0CF3E8" w14:textId="77777777" w:rsidR="002C307F" w:rsidRDefault="002C307F" w:rsidP="009B3D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F5E99E" w14:textId="77777777" w:rsidR="002C307F" w:rsidRDefault="002C307F" w:rsidP="009B3D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Numar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dosar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candidat</w:t>
            </w:r>
            <w:proofErr w:type="spellEnd"/>
          </w:p>
        </w:tc>
        <w:tc>
          <w:tcPr>
            <w:tcW w:w="23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10202D" w14:textId="77777777" w:rsidR="002C307F" w:rsidRDefault="002C307F" w:rsidP="009B3D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Punctajul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final al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concursului</w:t>
            </w:r>
            <w:proofErr w:type="spellEnd"/>
          </w:p>
        </w:tc>
        <w:tc>
          <w:tcPr>
            <w:tcW w:w="25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48AF26A7" w14:textId="77777777" w:rsidR="002C307F" w:rsidRDefault="002C307F" w:rsidP="009B3D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Rezultatul</w:t>
            </w:r>
            <w:proofErr w:type="spellEnd"/>
          </w:p>
        </w:tc>
      </w:tr>
      <w:tr w:rsidR="002C307F" w14:paraId="50FFDD39" w14:textId="77777777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A0" w:firstRow="1" w:lastRow="0" w:firstColumn="1" w:lastColumn="0" w:noHBand="0" w:noVBand="0"/>
        </w:tblPrEx>
        <w:trPr>
          <w:gridBefore w:val="1"/>
          <w:wBefore w:w="6" w:type="dxa"/>
          <w:tblCellSpacing w:w="0" w:type="dxa"/>
        </w:trPr>
        <w:tc>
          <w:tcPr>
            <w:tcW w:w="76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565025" w14:textId="77777777" w:rsidR="002C307F" w:rsidRDefault="002C307F" w:rsidP="009B3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14D8518" w14:textId="5E374613" w:rsidR="002C307F" w:rsidRDefault="001C352C" w:rsidP="009B3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  <w:r w:rsidR="002C307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C30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C307F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3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F7B88C" w14:textId="02AEACD7" w:rsidR="002C307F" w:rsidRDefault="003D7EC3" w:rsidP="009B3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92,84</w:t>
            </w:r>
          </w:p>
        </w:tc>
        <w:tc>
          <w:tcPr>
            <w:tcW w:w="25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0B6F89A3" w14:textId="77777777" w:rsidR="002C307F" w:rsidRDefault="002C307F" w:rsidP="009B3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Admis</w:t>
            </w:r>
          </w:p>
        </w:tc>
      </w:tr>
      <w:tr w:rsidR="002C307F" w14:paraId="66BF355A" w14:textId="77777777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A0" w:firstRow="1" w:lastRow="0" w:firstColumn="1" w:lastColumn="0" w:noHBand="0" w:noVBand="0"/>
        </w:tblPrEx>
        <w:trPr>
          <w:gridBefore w:val="1"/>
          <w:wBefore w:w="6" w:type="dxa"/>
          <w:tblCellSpacing w:w="0" w:type="dxa"/>
        </w:trPr>
        <w:tc>
          <w:tcPr>
            <w:tcW w:w="6724" w:type="dxa"/>
            <w:gridSpan w:val="5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1D37D7" w14:textId="77777777" w:rsidR="002C307F" w:rsidRDefault="002C307F" w:rsidP="009B3D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Comisia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concurs</w:t>
            </w:r>
          </w:p>
        </w:tc>
        <w:tc>
          <w:tcPr>
            <w:tcW w:w="25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4BF3E5AF" w14:textId="77777777" w:rsidR="002C307F" w:rsidRDefault="002C307F" w:rsidP="009B3D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Semnătura</w:t>
            </w:r>
            <w:proofErr w:type="spellEnd"/>
          </w:p>
        </w:tc>
      </w:tr>
      <w:tr w:rsidR="002C307F" w14:paraId="046D9AF2" w14:textId="77777777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A0" w:firstRow="1" w:lastRow="0" w:firstColumn="1" w:lastColumn="0" w:noHBand="0" w:noVBand="0"/>
        </w:tblPrEx>
        <w:trPr>
          <w:gridBefore w:val="1"/>
          <w:wBefore w:w="6" w:type="dxa"/>
          <w:tblCellSpacing w:w="0" w:type="dxa"/>
        </w:trPr>
        <w:tc>
          <w:tcPr>
            <w:tcW w:w="76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6EA22C" w14:textId="77777777" w:rsidR="002C307F" w:rsidRDefault="002C307F" w:rsidP="009B3D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506214" w14:textId="4CBB744D" w:rsidR="002C307F" w:rsidRDefault="001C352C" w:rsidP="009B3D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Baciu Anca Mihaela</w:t>
            </w:r>
            <w:r w:rsidR="002C3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="002C3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presedinte</w:t>
            </w:r>
            <w:proofErr w:type="spellEnd"/>
          </w:p>
        </w:tc>
        <w:tc>
          <w:tcPr>
            <w:tcW w:w="23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CF68EB" w14:textId="77777777" w:rsidR="002C307F" w:rsidRDefault="002C307F" w:rsidP="009B3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74F8B611" w14:textId="77777777" w:rsidR="002C307F" w:rsidRDefault="002C307F" w:rsidP="009B3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07F" w14:paraId="3346ED73" w14:textId="77777777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A0" w:firstRow="1" w:lastRow="0" w:firstColumn="1" w:lastColumn="0" w:noHBand="0" w:noVBand="0"/>
        </w:tblPrEx>
        <w:trPr>
          <w:gridBefore w:val="1"/>
          <w:wBefore w:w="6" w:type="dxa"/>
          <w:tblCellSpacing w:w="0" w:type="dxa"/>
        </w:trPr>
        <w:tc>
          <w:tcPr>
            <w:tcW w:w="76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DDF79F" w14:textId="77777777" w:rsidR="002C307F" w:rsidRDefault="002C307F" w:rsidP="009B3D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719A6E" w14:textId="5EBB64B6" w:rsidR="002C307F" w:rsidRDefault="001C352C" w:rsidP="009B3D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Raducu Emilian Romel</w:t>
            </w:r>
            <w:r w:rsidR="002C3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="002C3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membru</w:t>
            </w:r>
            <w:proofErr w:type="spellEnd"/>
          </w:p>
        </w:tc>
        <w:tc>
          <w:tcPr>
            <w:tcW w:w="23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3E379D" w14:textId="77777777" w:rsidR="002C307F" w:rsidRDefault="002C307F" w:rsidP="009B3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1FE87115" w14:textId="77777777" w:rsidR="002C307F" w:rsidRDefault="002C307F" w:rsidP="009B3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07F" w14:paraId="5F7A6CD5" w14:textId="77777777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A0" w:firstRow="1" w:lastRow="0" w:firstColumn="1" w:lastColumn="0" w:noHBand="0" w:noVBand="0"/>
        </w:tblPrEx>
        <w:trPr>
          <w:gridBefore w:val="1"/>
          <w:wBefore w:w="6" w:type="dxa"/>
          <w:tblCellSpacing w:w="0" w:type="dxa"/>
        </w:trPr>
        <w:tc>
          <w:tcPr>
            <w:tcW w:w="76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101ECE" w14:textId="77777777" w:rsidR="002C307F" w:rsidRDefault="002C307F" w:rsidP="009B3D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7AB05B" w14:textId="53AABD00" w:rsidR="002C307F" w:rsidRDefault="001C352C" w:rsidP="009B3D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Procop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Valentina</w:t>
            </w:r>
            <w:r w:rsidR="002C3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="002C30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membru</w:t>
            </w:r>
            <w:proofErr w:type="spellEnd"/>
          </w:p>
        </w:tc>
        <w:tc>
          <w:tcPr>
            <w:tcW w:w="23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CC85FF" w14:textId="77777777" w:rsidR="002C307F" w:rsidRDefault="002C307F" w:rsidP="009B3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663D79E6" w14:textId="77777777" w:rsidR="002C307F" w:rsidRDefault="002C307F" w:rsidP="009B3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07F" w:rsidRPr="00A25A4A" w14:paraId="17BB3BBF" w14:textId="77777777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A0" w:firstRow="1" w:lastRow="0" w:firstColumn="1" w:lastColumn="0" w:noHBand="0" w:noVBand="0"/>
        </w:tblPrEx>
        <w:trPr>
          <w:gridBefore w:val="1"/>
          <w:wBefore w:w="6" w:type="dxa"/>
          <w:tblCellSpacing w:w="0" w:type="dxa"/>
        </w:trPr>
        <w:tc>
          <w:tcPr>
            <w:tcW w:w="6724" w:type="dxa"/>
            <w:gridSpan w:val="5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AE0004" w14:textId="648CEB00" w:rsidR="002C307F" w:rsidRPr="000941B3" w:rsidRDefault="002C307F" w:rsidP="009B3D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 w:rsidRPr="000941B3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 xml:space="preserve">Secretarul comisiei de concurs     </w:t>
            </w:r>
            <w:r w:rsidR="001C352C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Ailincai Vasile</w:t>
            </w:r>
          </w:p>
        </w:tc>
        <w:tc>
          <w:tcPr>
            <w:tcW w:w="25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14:paraId="0C439517" w14:textId="77777777" w:rsidR="002C307F" w:rsidRPr="000941B3" w:rsidRDefault="002C307F" w:rsidP="009B3D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</w:p>
        </w:tc>
      </w:tr>
    </w:tbl>
    <w:p w14:paraId="04EFBE32" w14:textId="77777777" w:rsidR="002C307F" w:rsidRDefault="002C307F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7C60334A" w14:textId="77777777" w:rsidR="002C307F" w:rsidRDefault="002C307F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119CA7C1" w14:textId="10D0199F" w:rsidR="002C307F" w:rsidRPr="00091DD0" w:rsidRDefault="002C307F">
      <w:pPr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  <w:r w:rsidRPr="00091DD0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Afisat astazi </w:t>
      </w:r>
      <w:r w:rsidR="001C352C">
        <w:rPr>
          <w:rFonts w:ascii="Times New Roman" w:hAnsi="Times New Roman" w:cs="Times New Roman"/>
          <w:b/>
          <w:bCs/>
          <w:sz w:val="20"/>
          <w:szCs w:val="20"/>
          <w:lang w:val="it-IT"/>
        </w:rPr>
        <w:t>31</w:t>
      </w:r>
      <w:r w:rsidRPr="00091DD0">
        <w:rPr>
          <w:rFonts w:ascii="Times New Roman" w:hAnsi="Times New Roman" w:cs="Times New Roman"/>
          <w:b/>
          <w:bCs/>
          <w:sz w:val="20"/>
          <w:szCs w:val="20"/>
          <w:lang w:val="it-IT"/>
        </w:rPr>
        <w:t>.0</w:t>
      </w:r>
      <w:r w:rsidR="001C352C">
        <w:rPr>
          <w:rFonts w:ascii="Times New Roman" w:hAnsi="Times New Roman" w:cs="Times New Roman"/>
          <w:b/>
          <w:bCs/>
          <w:sz w:val="20"/>
          <w:szCs w:val="20"/>
          <w:lang w:val="it-IT"/>
        </w:rPr>
        <w:t>8</w:t>
      </w:r>
      <w:r w:rsidRPr="00091DD0">
        <w:rPr>
          <w:rFonts w:ascii="Times New Roman" w:hAnsi="Times New Roman" w:cs="Times New Roman"/>
          <w:b/>
          <w:bCs/>
          <w:sz w:val="20"/>
          <w:szCs w:val="20"/>
          <w:lang w:val="it-IT"/>
        </w:rPr>
        <w:t>.2023 ora 16.00 la sediul institutiri si pe site-ul WWW.SCDA-TULCEA.RO</w:t>
      </w:r>
    </w:p>
    <w:sectPr w:rsidR="002C307F" w:rsidRPr="00091DD0" w:rsidSect="00F841A5">
      <w:footerReference w:type="default" r:id="rId6"/>
      <w:pgSz w:w="11906" w:h="16838"/>
      <w:pgMar w:top="1417" w:right="1440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889A1" w14:textId="77777777" w:rsidR="00CB1D01" w:rsidRDefault="00CB1D01">
      <w:r>
        <w:separator/>
      </w:r>
    </w:p>
  </w:endnote>
  <w:endnote w:type="continuationSeparator" w:id="0">
    <w:p w14:paraId="2A546BF8" w14:textId="77777777" w:rsidR="00CB1D01" w:rsidRDefault="00CB1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89EC0" w14:textId="77777777" w:rsidR="002C307F" w:rsidRDefault="002C307F" w:rsidP="00DD0739">
    <w:pPr>
      <w:pStyle w:val="Subsol"/>
      <w:framePr w:wrap="auto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2</w:t>
    </w:r>
    <w:r>
      <w:rPr>
        <w:rStyle w:val="Numrdepagin"/>
      </w:rPr>
      <w:fldChar w:fldCharType="end"/>
    </w:r>
  </w:p>
  <w:p w14:paraId="17DEDDA8" w14:textId="77777777" w:rsidR="002C307F" w:rsidRDefault="002C307F" w:rsidP="00091DD0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6D9C4" w14:textId="77777777" w:rsidR="00CB1D01" w:rsidRDefault="00CB1D01">
      <w:r>
        <w:separator/>
      </w:r>
    </w:p>
  </w:footnote>
  <w:footnote w:type="continuationSeparator" w:id="0">
    <w:p w14:paraId="32B0C395" w14:textId="77777777" w:rsidR="00CB1D01" w:rsidRDefault="00CB1D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580"/>
    <w:rsid w:val="00091DD0"/>
    <w:rsid w:val="000941B3"/>
    <w:rsid w:val="001C352C"/>
    <w:rsid w:val="00220F58"/>
    <w:rsid w:val="00273F82"/>
    <w:rsid w:val="002C307F"/>
    <w:rsid w:val="002E4580"/>
    <w:rsid w:val="00382B33"/>
    <w:rsid w:val="003D7EC3"/>
    <w:rsid w:val="004051A5"/>
    <w:rsid w:val="00504F6D"/>
    <w:rsid w:val="005914A0"/>
    <w:rsid w:val="006015D7"/>
    <w:rsid w:val="006B641E"/>
    <w:rsid w:val="00711B0C"/>
    <w:rsid w:val="007642A4"/>
    <w:rsid w:val="008744BF"/>
    <w:rsid w:val="00931D51"/>
    <w:rsid w:val="009B3D7A"/>
    <w:rsid w:val="009C2BBC"/>
    <w:rsid w:val="009F0C80"/>
    <w:rsid w:val="00A25A4A"/>
    <w:rsid w:val="00A37909"/>
    <w:rsid w:val="00B13BC6"/>
    <w:rsid w:val="00BA4587"/>
    <w:rsid w:val="00BB523F"/>
    <w:rsid w:val="00CB1D01"/>
    <w:rsid w:val="00DD0739"/>
    <w:rsid w:val="00E82D49"/>
    <w:rsid w:val="00F841A5"/>
    <w:rsid w:val="00FB7DF4"/>
    <w:rsid w:val="00FD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27384D"/>
  <w15:docId w15:val="{5BCA0211-6654-4F2E-BAAB-F96566F7C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1A5"/>
    <w:pPr>
      <w:spacing w:after="160" w:line="259" w:lineRule="auto"/>
    </w:pPr>
    <w:rPr>
      <w:rFonts w:cs="Calibri"/>
      <w:lang w:val="en-GB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ax">
    <w:name w:val="tax"/>
    <w:basedOn w:val="Fontdeparagrafimplicit"/>
    <w:uiPriority w:val="99"/>
    <w:rsid w:val="00711B0C"/>
  </w:style>
  <w:style w:type="paragraph" w:styleId="NormalWeb">
    <w:name w:val="Normal (Web)"/>
    <w:basedOn w:val="Normal"/>
    <w:uiPriority w:val="99"/>
    <w:semiHidden/>
    <w:rsid w:val="00711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elgril">
    <w:name w:val="Table Grid"/>
    <w:basedOn w:val="TabelNormal"/>
    <w:uiPriority w:val="99"/>
    <w:locked/>
    <w:rsid w:val="007642A4"/>
    <w:pPr>
      <w:spacing w:after="160" w:line="259" w:lineRule="auto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sol">
    <w:name w:val="footer"/>
    <w:basedOn w:val="Normal"/>
    <w:link w:val="SubsolCaracter"/>
    <w:uiPriority w:val="99"/>
    <w:rsid w:val="00091DD0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locked/>
    <w:rsid w:val="00FB7DF4"/>
    <w:rPr>
      <w:lang w:val="en-GB" w:eastAsia="en-US"/>
    </w:rPr>
  </w:style>
  <w:style w:type="character" w:styleId="Numrdepagin">
    <w:name w:val="page number"/>
    <w:basedOn w:val="Fontdeparagrafimplicit"/>
    <w:uiPriority w:val="99"/>
    <w:rsid w:val="00091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4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4967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16994966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  <w:div w:id="116994967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Raportul final al concursului</dc:title>
  <dc:subject/>
  <dc:creator>ana dobos;OpenTBS 1.9.6</dc:creator>
  <cp:keywords/>
  <dc:description/>
  <cp:lastModifiedBy>corneliu motoc</cp:lastModifiedBy>
  <cp:revision>4</cp:revision>
  <cp:lastPrinted>2023-08-31T08:56:00Z</cp:lastPrinted>
  <dcterms:created xsi:type="dcterms:W3CDTF">2023-08-30T09:09:00Z</dcterms:created>
  <dcterms:modified xsi:type="dcterms:W3CDTF">2023-08-31T08:56:00Z</dcterms:modified>
</cp:coreProperties>
</file>